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B" w:rsidRDefault="00A92CF8" w:rsidP="00B13068">
      <w:pPr>
        <w:jc w:val="center"/>
        <w:rPr>
          <w:b/>
          <w:sz w:val="28"/>
          <w:szCs w:val="28"/>
        </w:rPr>
      </w:pPr>
      <w:r w:rsidRPr="00066669">
        <w:rPr>
          <w:b/>
          <w:sz w:val="28"/>
          <w:szCs w:val="28"/>
        </w:rPr>
        <w:t>FORMULAIRE DE SIGNAL</w:t>
      </w:r>
      <w:r w:rsidR="00066669">
        <w:rPr>
          <w:b/>
          <w:sz w:val="28"/>
          <w:szCs w:val="28"/>
        </w:rPr>
        <w:t>E</w:t>
      </w:r>
      <w:r w:rsidRPr="00066669">
        <w:rPr>
          <w:b/>
          <w:sz w:val="28"/>
          <w:szCs w:val="28"/>
        </w:rPr>
        <w:t>MENT</w:t>
      </w:r>
    </w:p>
    <w:p w:rsidR="00A324E9" w:rsidRDefault="007E04CB" w:rsidP="00B1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Contrôle pédagogique des formations par apprentissage</w:t>
      </w:r>
    </w:p>
    <w:tbl>
      <w:tblPr>
        <w:tblStyle w:val="Grilledutableau"/>
        <w:tblW w:w="10784" w:type="dxa"/>
        <w:tblInd w:w="-601" w:type="dxa"/>
        <w:tblLook w:val="04A0" w:firstRow="1" w:lastRow="0" w:firstColumn="1" w:lastColumn="0" w:noHBand="0" w:noVBand="1"/>
      </w:tblPr>
      <w:tblGrid>
        <w:gridCol w:w="424"/>
        <w:gridCol w:w="3778"/>
        <w:gridCol w:w="4192"/>
        <w:gridCol w:w="2390"/>
      </w:tblGrid>
      <w:tr w:rsidR="00DA4AEC" w:rsidTr="00F01E9B">
        <w:trPr>
          <w:trHeight w:val="567"/>
        </w:trPr>
        <w:tc>
          <w:tcPr>
            <w:tcW w:w="10784" w:type="dxa"/>
            <w:gridSpan w:val="4"/>
            <w:shd w:val="clear" w:color="auto" w:fill="C6D9F1" w:themeFill="text2" w:themeFillTint="33"/>
          </w:tcPr>
          <w:p w:rsidR="00DA4AEC" w:rsidRPr="00DA4AEC" w:rsidRDefault="00DA4AEC" w:rsidP="00DA4AEC">
            <w:pPr>
              <w:jc w:val="center"/>
              <w:rPr>
                <w:b/>
                <w:sz w:val="24"/>
                <w:szCs w:val="24"/>
              </w:rPr>
            </w:pPr>
            <w:r w:rsidRPr="00DA4AEC">
              <w:rPr>
                <w:b/>
                <w:sz w:val="24"/>
                <w:szCs w:val="24"/>
              </w:rPr>
              <w:t>Auteur de la saisine : à renseigner selon la qualité du ou des auteurs du signalement</w:t>
            </w:r>
          </w:p>
          <w:p w:rsidR="00DA4AEC" w:rsidRPr="00DA4AEC" w:rsidRDefault="00DA4AEC" w:rsidP="00DA4AEC">
            <w:pPr>
              <w:jc w:val="center"/>
              <w:rPr>
                <w:i/>
                <w:sz w:val="18"/>
                <w:szCs w:val="18"/>
              </w:rPr>
            </w:pPr>
            <w:r w:rsidRPr="00DA4AEC">
              <w:rPr>
                <w:i/>
                <w:sz w:val="18"/>
                <w:szCs w:val="18"/>
              </w:rPr>
              <w:t>Les auteurs du signalement acceptent que les informations indiquées soient exploitées dans le cadre de l’instruction de la saisine.</w:t>
            </w:r>
          </w:p>
        </w:tc>
      </w:tr>
      <w:tr w:rsidR="00DA4AEC" w:rsidTr="00391629">
        <w:trPr>
          <w:cantSplit/>
          <w:trHeight w:val="1134"/>
        </w:trPr>
        <w:tc>
          <w:tcPr>
            <w:tcW w:w="424" w:type="dxa"/>
            <w:tcBorders>
              <w:bottom w:val="single" w:sz="4" w:space="0" w:color="auto"/>
            </w:tcBorders>
            <w:textDirection w:val="btLr"/>
          </w:tcPr>
          <w:p w:rsidR="00DA4AEC" w:rsidRPr="00DA4AEC" w:rsidRDefault="00881128" w:rsidP="00DA4A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4AEC">
              <w:rPr>
                <w:sz w:val="16"/>
                <w:szCs w:val="16"/>
              </w:rPr>
              <w:t>O</w:t>
            </w:r>
            <w:r w:rsidR="00DA4AEC" w:rsidRPr="00DA4AEC">
              <w:rPr>
                <w:sz w:val="16"/>
                <w:szCs w:val="16"/>
              </w:rPr>
              <w:t>rganisme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DA4AEC" w:rsidRDefault="00DA4AEC" w:rsidP="003D59C4"/>
          <w:p w:rsidR="00047200" w:rsidRDefault="00047200" w:rsidP="003D59C4"/>
          <w:p w:rsidR="00DA4AEC" w:rsidRDefault="00DA4AEC" w:rsidP="003D59C4">
            <w:r>
              <w:sym w:font="Wingdings 2" w:char="F0A3"/>
            </w:r>
            <w:r>
              <w:t xml:space="preserve"> OF/ CFA</w:t>
            </w:r>
          </w:p>
          <w:p w:rsidR="00DA4AEC" w:rsidRDefault="00DA4AEC" w:rsidP="003D59C4">
            <w:pPr>
              <w:ind w:left="34"/>
            </w:pPr>
            <w:r>
              <w:t xml:space="preserve">Nom (précisez) : </w:t>
            </w:r>
          </w:p>
          <w:p w:rsidR="00DA4AEC" w:rsidRDefault="00DA4AEC" w:rsidP="003D59C4"/>
          <w:p w:rsidR="00047200" w:rsidRDefault="00047200" w:rsidP="003D59C4"/>
          <w:p w:rsidR="00DA4AEC" w:rsidRDefault="00DA4AEC" w:rsidP="003D59C4">
            <w:r>
              <w:sym w:font="Wingdings 2" w:char="F0A3"/>
            </w:r>
            <w:r>
              <w:t xml:space="preserve"> Entreprise</w:t>
            </w:r>
          </w:p>
          <w:p w:rsidR="00DA4AEC" w:rsidRDefault="00DA4AEC" w:rsidP="003D59C4">
            <w:pPr>
              <w:ind w:left="34"/>
            </w:pPr>
            <w:r>
              <w:t>Nom (précisez) :</w:t>
            </w:r>
          </w:p>
          <w:p w:rsidR="00DA4AEC" w:rsidRDefault="00DA4AEC" w:rsidP="003D59C4">
            <w:pPr>
              <w:ind w:left="34"/>
            </w:pPr>
          </w:p>
          <w:p w:rsidR="00DA4AEC" w:rsidRDefault="00DA4AEC" w:rsidP="003D59C4"/>
          <w:p w:rsidR="00DA4AEC" w:rsidRDefault="00DA4AEC" w:rsidP="003D59C4">
            <w:r>
              <w:sym w:font="Wingdings 2" w:char="F0A3"/>
            </w:r>
            <w:r>
              <w:t xml:space="preserve"> Autre (à préciser) : </w:t>
            </w:r>
          </w:p>
          <w:p w:rsidR="00DA4AEC" w:rsidRDefault="00DA4AEC" w:rsidP="003D59C4"/>
        </w:tc>
        <w:tc>
          <w:tcPr>
            <w:tcW w:w="4192" w:type="dxa"/>
            <w:tcBorders>
              <w:bottom w:val="single" w:sz="4" w:space="0" w:color="auto"/>
            </w:tcBorders>
          </w:tcPr>
          <w:p w:rsidR="00DA4AEC" w:rsidRPr="007E04CB" w:rsidRDefault="007E04CB" w:rsidP="003D59C4">
            <w:pPr>
              <w:rPr>
                <w:b/>
                <w:i/>
                <w:sz w:val="18"/>
                <w:szCs w:val="18"/>
                <w:u w:val="single"/>
              </w:rPr>
            </w:pPr>
            <w:r w:rsidRPr="007E04CB">
              <w:rPr>
                <w:b/>
                <w:i/>
                <w:sz w:val="18"/>
                <w:szCs w:val="18"/>
                <w:u w:val="single"/>
              </w:rPr>
              <w:t>Coordonnées de l’organisme :</w:t>
            </w:r>
          </w:p>
          <w:p w:rsidR="00DA4AEC" w:rsidRDefault="00DA4AEC" w:rsidP="003D59C4">
            <w:r>
              <w:sym w:font="Wingdings 2" w:char="F0A3"/>
            </w:r>
            <w:r>
              <w:t xml:space="preserve"> Madame        </w:t>
            </w:r>
            <w:r>
              <w:tab/>
            </w:r>
            <w:r>
              <w:sym w:font="Wingdings 2" w:char="F0A3"/>
            </w:r>
            <w:r>
              <w:t xml:space="preserve"> Monsieur</w:t>
            </w:r>
          </w:p>
          <w:p w:rsidR="00DA4AEC" w:rsidRDefault="00DA4AEC" w:rsidP="003D59C4">
            <w:pPr>
              <w:ind w:left="34"/>
            </w:pPr>
            <w:r>
              <w:t xml:space="preserve">Nom :                 </w:t>
            </w:r>
            <w:r>
              <w:tab/>
              <w:t xml:space="preserve">Prénom : </w:t>
            </w:r>
          </w:p>
          <w:p w:rsidR="00DA4AEC" w:rsidRDefault="00DA4AEC" w:rsidP="003D59C4"/>
          <w:p w:rsidR="00DA4AEC" w:rsidRDefault="00DA4AEC" w:rsidP="003D59C4">
            <w:r>
              <w:t xml:space="preserve">Fonction : </w:t>
            </w:r>
          </w:p>
          <w:p w:rsidR="00DA4AEC" w:rsidRDefault="00DA4AEC" w:rsidP="003D59C4">
            <w:pPr>
              <w:ind w:left="34"/>
            </w:pPr>
          </w:p>
          <w:p w:rsidR="00DA4AEC" w:rsidRDefault="00DA4AEC" w:rsidP="003D59C4">
            <w:pPr>
              <w:ind w:left="34"/>
            </w:pPr>
            <w:r>
              <w:t xml:space="preserve">Adresse : </w:t>
            </w:r>
          </w:p>
          <w:p w:rsidR="00DA4AEC" w:rsidRDefault="00DA4AEC" w:rsidP="003D59C4">
            <w:pPr>
              <w:ind w:left="34"/>
            </w:pPr>
            <w:r>
              <w:t xml:space="preserve">Complément : </w:t>
            </w:r>
          </w:p>
          <w:p w:rsidR="00DA4AEC" w:rsidRDefault="00DA4AEC" w:rsidP="003D59C4">
            <w:pPr>
              <w:ind w:left="34"/>
            </w:pPr>
            <w:r>
              <w:t xml:space="preserve">Code postal :     </w:t>
            </w:r>
            <w:r>
              <w:tab/>
              <w:t xml:space="preserve">Ville : </w:t>
            </w:r>
          </w:p>
          <w:p w:rsidR="00DA4AEC" w:rsidRDefault="00DA4AEC" w:rsidP="003D59C4"/>
          <w:p w:rsidR="00DA4AEC" w:rsidRDefault="00DA4AEC" w:rsidP="003D59C4">
            <w:r>
              <w:t xml:space="preserve">Téléphone : </w:t>
            </w:r>
          </w:p>
          <w:p w:rsidR="00DA4AEC" w:rsidRDefault="00DA4AEC" w:rsidP="003D59C4">
            <w:r>
              <w:t xml:space="preserve">Adresse électronique : </w:t>
            </w:r>
          </w:p>
          <w:p w:rsidR="00DA4AEC" w:rsidRDefault="00881128" w:rsidP="00047200">
            <w:r>
              <w:t xml:space="preserve">SIRET de l’organisme : </w:t>
            </w:r>
          </w:p>
        </w:tc>
        <w:tc>
          <w:tcPr>
            <w:tcW w:w="2390" w:type="dxa"/>
          </w:tcPr>
          <w:p w:rsidR="00DA4AEC" w:rsidRDefault="00DA4AEC" w:rsidP="003D59C4"/>
          <w:p w:rsidR="00DA4AEC" w:rsidRPr="005F3618" w:rsidRDefault="00DA4AEC" w:rsidP="003D59C4">
            <w:pPr>
              <w:rPr>
                <w:b/>
              </w:rPr>
            </w:pPr>
            <w:r w:rsidRPr="005F3618">
              <w:rPr>
                <w:b/>
              </w:rPr>
              <w:t>Date (</w:t>
            </w:r>
            <w:proofErr w:type="spellStart"/>
            <w:r w:rsidRPr="005F3618">
              <w:rPr>
                <w:b/>
              </w:rPr>
              <w:t>jj</w:t>
            </w:r>
            <w:proofErr w:type="spellEnd"/>
            <w:r w:rsidRPr="005F3618">
              <w:rPr>
                <w:b/>
              </w:rPr>
              <w:t>/mm/</w:t>
            </w:r>
            <w:proofErr w:type="spellStart"/>
            <w:r w:rsidRPr="005F3618">
              <w:rPr>
                <w:b/>
              </w:rPr>
              <w:t>aaaa</w:t>
            </w:r>
            <w:proofErr w:type="spellEnd"/>
            <w:r w:rsidRPr="005F3618">
              <w:rPr>
                <w:b/>
              </w:rPr>
              <w:t xml:space="preserve">) : </w:t>
            </w:r>
          </w:p>
          <w:p w:rsidR="00DA4AEC" w:rsidRDefault="00DA4AEC" w:rsidP="003D59C4"/>
          <w:p w:rsidR="00DA4AEC" w:rsidRDefault="00DA4AEC" w:rsidP="003D59C4"/>
          <w:p w:rsidR="00DA4AEC" w:rsidRPr="005F3618" w:rsidRDefault="00DA4AEC" w:rsidP="003D59C4">
            <w:pPr>
              <w:rPr>
                <w:b/>
              </w:rPr>
            </w:pPr>
            <w:r w:rsidRPr="005F3618">
              <w:rPr>
                <w:b/>
              </w:rPr>
              <w:t>Signature :</w:t>
            </w:r>
          </w:p>
        </w:tc>
      </w:tr>
      <w:tr w:rsidR="00DA4AEC" w:rsidTr="00391629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A4AEC" w:rsidRPr="00DA4AEC" w:rsidRDefault="00DA4AEC" w:rsidP="00DA4A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4AEC">
              <w:rPr>
                <w:sz w:val="16"/>
                <w:szCs w:val="16"/>
              </w:rPr>
              <w:t>Apprenti(e)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C" w:rsidRPr="007E04CB" w:rsidRDefault="00DA4AEC" w:rsidP="007E04CB">
            <w:pPr>
              <w:jc w:val="both"/>
              <w:rPr>
                <w:sz w:val="18"/>
                <w:szCs w:val="18"/>
              </w:rPr>
            </w:pPr>
            <w:r w:rsidRPr="007E04CB">
              <w:rPr>
                <w:b/>
                <w:i/>
                <w:sz w:val="18"/>
                <w:szCs w:val="18"/>
                <w:u w:val="single"/>
              </w:rPr>
              <w:t xml:space="preserve">A renseigner si l’apprenti(e) est auteur </w:t>
            </w:r>
            <w:r w:rsidR="00B13068" w:rsidRPr="007E04CB">
              <w:rPr>
                <w:b/>
                <w:i/>
                <w:sz w:val="18"/>
                <w:szCs w:val="18"/>
                <w:u w:val="single"/>
              </w:rPr>
              <w:t xml:space="preserve"> ou concerné par </w:t>
            </w:r>
            <w:r w:rsidRPr="007E04CB">
              <w:rPr>
                <w:b/>
                <w:i/>
                <w:sz w:val="18"/>
                <w:szCs w:val="18"/>
                <w:u w:val="single"/>
              </w:rPr>
              <w:t>la saisine</w:t>
            </w:r>
          </w:p>
          <w:p w:rsidR="00DA4AEC" w:rsidRDefault="00DA4AEC" w:rsidP="003D59C4"/>
          <w:p w:rsidR="00DA4AEC" w:rsidRDefault="00DA4AEC" w:rsidP="003D59C4">
            <w:r>
              <w:sym w:font="Wingdings 2" w:char="F0A3"/>
            </w:r>
            <w:r>
              <w:t xml:space="preserve"> Apprenti (e)</w:t>
            </w:r>
          </w:p>
          <w:p w:rsidR="00DA4AEC" w:rsidRDefault="00DA4AEC" w:rsidP="003D59C4">
            <w:pPr>
              <w:ind w:left="34"/>
            </w:pPr>
            <w:r>
              <w:t xml:space="preserve">Nom :                 </w:t>
            </w:r>
            <w:r>
              <w:tab/>
              <w:t xml:space="preserve">Prénom : </w:t>
            </w:r>
          </w:p>
          <w:p w:rsidR="00DA4AEC" w:rsidRDefault="00DA4AEC" w:rsidP="003D59C4"/>
          <w:p w:rsidR="00DA4AEC" w:rsidRDefault="00DA4AEC" w:rsidP="00DA4AEC">
            <w:r>
              <w:t xml:space="preserve">Date de naissance : </w:t>
            </w:r>
          </w:p>
          <w:p w:rsidR="00DA4AEC" w:rsidRPr="00DA4AEC" w:rsidRDefault="00DA4AEC" w:rsidP="00DA4AEC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C" w:rsidRDefault="00DA4AEC" w:rsidP="003D59C4">
            <w:pPr>
              <w:ind w:left="34"/>
            </w:pPr>
            <w:r>
              <w:t xml:space="preserve">Adresse : </w:t>
            </w:r>
          </w:p>
          <w:p w:rsidR="00DA4AEC" w:rsidRDefault="00DA4AEC" w:rsidP="003D59C4">
            <w:pPr>
              <w:ind w:left="34"/>
            </w:pPr>
            <w:r>
              <w:t xml:space="preserve">Complément : </w:t>
            </w:r>
          </w:p>
          <w:p w:rsidR="00DA4AEC" w:rsidRDefault="00DA4AEC" w:rsidP="003D59C4">
            <w:pPr>
              <w:ind w:left="34"/>
            </w:pPr>
            <w:r>
              <w:t xml:space="preserve">Code postal :     </w:t>
            </w:r>
            <w:r>
              <w:tab/>
              <w:t xml:space="preserve">Ville : </w:t>
            </w:r>
          </w:p>
          <w:p w:rsidR="00DA4AEC" w:rsidRDefault="00DA4AEC" w:rsidP="003D59C4"/>
          <w:p w:rsidR="00DA4AEC" w:rsidRDefault="00DA4AEC" w:rsidP="003D59C4">
            <w:r>
              <w:t xml:space="preserve">Téléphone : </w:t>
            </w:r>
          </w:p>
          <w:p w:rsidR="00DA4AEC" w:rsidRDefault="00DA4AEC" w:rsidP="003D59C4">
            <w:r>
              <w:t xml:space="preserve">Adresse électronique : </w:t>
            </w:r>
          </w:p>
          <w:p w:rsidR="00DA4AEC" w:rsidRDefault="00DA4AEC" w:rsidP="003D59C4"/>
        </w:tc>
        <w:tc>
          <w:tcPr>
            <w:tcW w:w="2390" w:type="dxa"/>
            <w:tcBorders>
              <w:left w:val="single" w:sz="4" w:space="0" w:color="auto"/>
            </w:tcBorders>
          </w:tcPr>
          <w:p w:rsidR="00DA4AEC" w:rsidRDefault="00DA4AEC" w:rsidP="003D59C4"/>
          <w:p w:rsidR="00DA4AEC" w:rsidRPr="005F3618" w:rsidRDefault="00DA4AEC" w:rsidP="003D59C4">
            <w:pPr>
              <w:rPr>
                <w:b/>
              </w:rPr>
            </w:pPr>
            <w:r w:rsidRPr="005F3618">
              <w:rPr>
                <w:b/>
              </w:rPr>
              <w:t>Date (</w:t>
            </w:r>
            <w:proofErr w:type="spellStart"/>
            <w:r w:rsidRPr="005F3618">
              <w:rPr>
                <w:b/>
              </w:rPr>
              <w:t>jj</w:t>
            </w:r>
            <w:proofErr w:type="spellEnd"/>
            <w:r w:rsidRPr="005F3618">
              <w:rPr>
                <w:b/>
              </w:rPr>
              <w:t>/mm/</w:t>
            </w:r>
            <w:proofErr w:type="spellStart"/>
            <w:r w:rsidRPr="005F3618">
              <w:rPr>
                <w:b/>
              </w:rPr>
              <w:t>aaaa</w:t>
            </w:r>
            <w:proofErr w:type="spellEnd"/>
            <w:r w:rsidRPr="005F3618">
              <w:rPr>
                <w:b/>
              </w:rPr>
              <w:t xml:space="preserve">) : </w:t>
            </w:r>
          </w:p>
          <w:p w:rsidR="00DA4AEC" w:rsidRDefault="00DA4AEC" w:rsidP="003D59C4"/>
          <w:p w:rsidR="00DA4AEC" w:rsidRDefault="00DA4AEC" w:rsidP="003D59C4"/>
          <w:p w:rsidR="00DA4AEC" w:rsidRPr="005F3618" w:rsidRDefault="00DA4AEC" w:rsidP="003D59C4">
            <w:pPr>
              <w:rPr>
                <w:b/>
              </w:rPr>
            </w:pPr>
            <w:r w:rsidRPr="005F3618">
              <w:rPr>
                <w:b/>
              </w:rPr>
              <w:t>Signature :</w:t>
            </w:r>
          </w:p>
        </w:tc>
      </w:tr>
      <w:tr w:rsidR="00DA4AEC" w:rsidTr="00F01E9B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</w:tcBorders>
            <w:textDirection w:val="btLr"/>
          </w:tcPr>
          <w:p w:rsidR="00DA4AEC" w:rsidRPr="00DA4AEC" w:rsidRDefault="00DA4AEC" w:rsidP="00DA4AEC">
            <w:pPr>
              <w:ind w:left="113" w:right="113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DA4AEC">
              <w:rPr>
                <w:sz w:val="16"/>
                <w:szCs w:val="16"/>
              </w:rPr>
              <w:t>Représentant de l’apprenti (e)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DA4AEC" w:rsidRPr="007E04CB" w:rsidRDefault="00DA4AEC" w:rsidP="003D59C4">
            <w:pPr>
              <w:rPr>
                <w:b/>
                <w:i/>
                <w:sz w:val="18"/>
                <w:szCs w:val="18"/>
                <w:u w:val="single"/>
              </w:rPr>
            </w:pPr>
            <w:r w:rsidRPr="007E04CB">
              <w:rPr>
                <w:b/>
                <w:i/>
                <w:sz w:val="18"/>
                <w:szCs w:val="18"/>
                <w:u w:val="single"/>
              </w:rPr>
              <w:t xml:space="preserve">A renseigner si l’apprenti(e) est mineur(e) </w:t>
            </w:r>
          </w:p>
          <w:p w:rsidR="00DA4AEC" w:rsidRDefault="00DA4AEC" w:rsidP="003D59C4">
            <w:r>
              <w:sym w:font="Wingdings 2" w:char="F0A3"/>
            </w:r>
            <w:r>
              <w:t xml:space="preserve"> Représentant légal</w:t>
            </w:r>
          </w:p>
          <w:p w:rsidR="00DA4AEC" w:rsidRDefault="00DA4AEC" w:rsidP="003D59C4"/>
          <w:p w:rsidR="00DA4AEC" w:rsidRDefault="00DA4AEC" w:rsidP="003D59C4">
            <w:r>
              <w:sym w:font="Wingdings 2" w:char="F0A3"/>
            </w:r>
            <w:r>
              <w:t xml:space="preserve"> Père                </w:t>
            </w:r>
            <w:r>
              <w:tab/>
            </w:r>
            <w:r>
              <w:sym w:font="Wingdings 2" w:char="F0A3"/>
            </w:r>
            <w:r>
              <w:t xml:space="preserve"> Mère </w:t>
            </w:r>
          </w:p>
          <w:p w:rsidR="00DA4AEC" w:rsidRDefault="00DA4AEC" w:rsidP="003D59C4">
            <w:r>
              <w:sym w:font="Wingdings 2" w:char="F0A3"/>
            </w:r>
            <w:r w:rsidR="001746BD">
              <w:t xml:space="preserve"> Autre (p</w:t>
            </w:r>
            <w:r>
              <w:t>r</w:t>
            </w:r>
            <w:r w:rsidR="001746BD">
              <w:t>écis</w:t>
            </w:r>
            <w:r>
              <w:t>ez)</w:t>
            </w:r>
            <w:r w:rsidR="001746BD">
              <w:t xml:space="preserve"> : </w:t>
            </w:r>
          </w:p>
          <w:p w:rsidR="00DA4AEC" w:rsidRDefault="00DA4AEC" w:rsidP="003D59C4"/>
          <w:p w:rsidR="00B13068" w:rsidRDefault="00B13068" w:rsidP="003D59C4"/>
          <w:p w:rsidR="00DA4AEC" w:rsidRDefault="00DA4AEC" w:rsidP="003D59C4">
            <w:pPr>
              <w:ind w:left="34"/>
            </w:pPr>
            <w:r>
              <w:t xml:space="preserve">Nom :                 </w:t>
            </w:r>
            <w:r>
              <w:tab/>
              <w:t xml:space="preserve">Prénom : </w:t>
            </w:r>
          </w:p>
          <w:p w:rsidR="00DA4AEC" w:rsidRDefault="00DA4AEC" w:rsidP="003D59C4">
            <w:pPr>
              <w:ind w:left="34"/>
            </w:pPr>
          </w:p>
          <w:p w:rsidR="00DA4AEC" w:rsidRPr="00A92CF8" w:rsidRDefault="00DA4AEC" w:rsidP="003D59C4">
            <w:pPr>
              <w:ind w:left="34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DA4AEC" w:rsidRDefault="00DA4AEC" w:rsidP="003D59C4">
            <w:pPr>
              <w:ind w:left="34"/>
            </w:pPr>
          </w:p>
          <w:p w:rsidR="00DA4AEC" w:rsidRDefault="00DA4AEC" w:rsidP="003D59C4">
            <w:pPr>
              <w:ind w:left="34"/>
            </w:pPr>
            <w:r>
              <w:t xml:space="preserve">Adresse : </w:t>
            </w:r>
          </w:p>
          <w:p w:rsidR="00DA4AEC" w:rsidRDefault="00DA4AEC" w:rsidP="003D59C4">
            <w:pPr>
              <w:ind w:left="34"/>
            </w:pPr>
            <w:r>
              <w:t xml:space="preserve">Complément : </w:t>
            </w:r>
          </w:p>
          <w:p w:rsidR="00DA4AEC" w:rsidRDefault="00DA4AEC" w:rsidP="003D59C4">
            <w:pPr>
              <w:ind w:left="34"/>
            </w:pPr>
            <w:r>
              <w:t xml:space="preserve">Code postal :     </w:t>
            </w:r>
            <w:r>
              <w:tab/>
              <w:t xml:space="preserve">Ville : </w:t>
            </w:r>
          </w:p>
          <w:p w:rsidR="00DA4AEC" w:rsidRDefault="00DA4AEC" w:rsidP="003D59C4"/>
          <w:p w:rsidR="00DA4AEC" w:rsidRDefault="00DA4AEC" w:rsidP="003D59C4">
            <w:r>
              <w:t xml:space="preserve">Téléphone : </w:t>
            </w:r>
          </w:p>
          <w:p w:rsidR="00DA4AEC" w:rsidRDefault="00DA4AEC" w:rsidP="003D59C4">
            <w:r>
              <w:t xml:space="preserve">Adresse électronique : </w:t>
            </w:r>
          </w:p>
          <w:p w:rsidR="00DA4AEC" w:rsidRDefault="00DA4AEC" w:rsidP="003D59C4"/>
        </w:tc>
        <w:tc>
          <w:tcPr>
            <w:tcW w:w="2390" w:type="dxa"/>
          </w:tcPr>
          <w:p w:rsidR="00DA4AEC" w:rsidRDefault="00DA4AEC" w:rsidP="003D59C4"/>
          <w:p w:rsidR="00DA4AEC" w:rsidRPr="005F3618" w:rsidRDefault="00DA4AEC" w:rsidP="003D59C4">
            <w:pPr>
              <w:rPr>
                <w:b/>
              </w:rPr>
            </w:pPr>
            <w:r w:rsidRPr="005F3618">
              <w:rPr>
                <w:b/>
              </w:rPr>
              <w:t>Date (</w:t>
            </w:r>
            <w:proofErr w:type="spellStart"/>
            <w:r w:rsidRPr="005F3618">
              <w:rPr>
                <w:b/>
              </w:rPr>
              <w:t>jj</w:t>
            </w:r>
            <w:proofErr w:type="spellEnd"/>
            <w:r w:rsidRPr="005F3618">
              <w:rPr>
                <w:b/>
              </w:rPr>
              <w:t>/mm/</w:t>
            </w:r>
            <w:proofErr w:type="spellStart"/>
            <w:r w:rsidRPr="005F3618">
              <w:rPr>
                <w:b/>
              </w:rPr>
              <w:t>aaaa</w:t>
            </w:r>
            <w:proofErr w:type="spellEnd"/>
            <w:r w:rsidRPr="005F3618">
              <w:rPr>
                <w:b/>
              </w:rPr>
              <w:t xml:space="preserve">) : </w:t>
            </w:r>
          </w:p>
          <w:p w:rsidR="00DA4AEC" w:rsidRDefault="00DA4AEC" w:rsidP="003D59C4"/>
          <w:p w:rsidR="00DA4AEC" w:rsidRDefault="00DA4AEC" w:rsidP="003D59C4"/>
          <w:p w:rsidR="00DA4AEC" w:rsidRPr="005F3618" w:rsidRDefault="00DA4AEC" w:rsidP="003D59C4">
            <w:pPr>
              <w:rPr>
                <w:b/>
              </w:rPr>
            </w:pPr>
            <w:r w:rsidRPr="005F3618">
              <w:rPr>
                <w:b/>
              </w:rPr>
              <w:t>Signature :</w:t>
            </w:r>
          </w:p>
        </w:tc>
      </w:tr>
    </w:tbl>
    <w:p w:rsidR="00A92CF8" w:rsidRDefault="00A92CF8"/>
    <w:tbl>
      <w:tblPr>
        <w:tblStyle w:val="Grilledutableau"/>
        <w:tblW w:w="5388" w:type="pct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903353" w:rsidTr="00B13068">
        <w:trPr>
          <w:trHeight w:val="56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903353" w:rsidRDefault="00903353" w:rsidP="001746BD">
            <w:pPr>
              <w:jc w:val="center"/>
            </w:pPr>
            <w:r w:rsidRPr="00903353">
              <w:rPr>
                <w:b/>
                <w:sz w:val="24"/>
                <w:szCs w:val="24"/>
              </w:rPr>
              <w:t>Diplôme concerné par la saisine :</w:t>
            </w:r>
          </w:p>
        </w:tc>
      </w:tr>
      <w:tr w:rsidR="00903353" w:rsidTr="00B13068">
        <w:tc>
          <w:tcPr>
            <w:tcW w:w="5000" w:type="pct"/>
          </w:tcPr>
          <w:p w:rsidR="00B23E04" w:rsidRDefault="00B23E04"/>
          <w:p w:rsidR="00E65DA1" w:rsidRDefault="00E65DA1"/>
          <w:p w:rsidR="00903353" w:rsidRDefault="00903353">
            <w:r>
              <w:sym w:font="Wingdings 2" w:char="F0A3"/>
            </w:r>
            <w:r w:rsidR="00B23E04">
              <w:t xml:space="preserve"> CAP   </w:t>
            </w:r>
            <w:r w:rsidR="00B23E04">
              <w:tab/>
            </w:r>
            <w:r w:rsidR="00B23E04">
              <w:sym w:font="Wingdings 2" w:char="F0A3"/>
            </w:r>
            <w:r w:rsidR="00B23E04">
              <w:t xml:space="preserve"> BAC PRO </w:t>
            </w:r>
            <w:r w:rsidR="00042F8E">
              <w:t xml:space="preserve">     </w:t>
            </w:r>
            <w:r w:rsidR="00B23E04">
              <w:t xml:space="preserve">  </w:t>
            </w:r>
            <w:r w:rsidR="00B23E04">
              <w:tab/>
            </w:r>
            <w:r w:rsidR="00B23E04">
              <w:sym w:font="Wingdings 2" w:char="F0A3"/>
            </w:r>
            <w:r w:rsidR="00B23E04">
              <w:t xml:space="preserve"> BP    </w:t>
            </w:r>
            <w:r w:rsidR="00287C2C">
              <w:t xml:space="preserve">              </w:t>
            </w:r>
            <w:r w:rsidR="00B23E04">
              <w:t xml:space="preserve"> </w:t>
            </w:r>
            <w:r w:rsidR="00B23E04">
              <w:tab/>
            </w:r>
            <w:r w:rsidR="00B23E04">
              <w:sym w:font="Wingdings 2" w:char="F0A3"/>
            </w:r>
            <w:r w:rsidR="00B23E04">
              <w:t xml:space="preserve"> BTS  </w:t>
            </w:r>
            <w:r w:rsidR="00042F8E">
              <w:t xml:space="preserve">   </w:t>
            </w:r>
            <w:r w:rsidR="00287C2C">
              <w:t xml:space="preserve">  </w:t>
            </w:r>
            <w:r w:rsidR="00042F8E">
              <w:t xml:space="preserve">    </w:t>
            </w:r>
            <w:r w:rsidR="00B23E04">
              <w:t xml:space="preserve">  </w:t>
            </w:r>
            <w:r w:rsidR="00B23E04">
              <w:tab/>
            </w:r>
            <w:r w:rsidR="00B23E04">
              <w:sym w:font="Wingdings 2" w:char="F0A3"/>
            </w:r>
            <w:r w:rsidR="00042F8E">
              <w:t xml:space="preserve"> MC3 </w:t>
            </w:r>
            <w:r w:rsidR="00287C2C">
              <w:t xml:space="preserve">           </w:t>
            </w:r>
            <w:r w:rsidR="00042F8E">
              <w:tab/>
            </w:r>
            <w:r w:rsidR="001746BD">
              <w:t xml:space="preserve"> </w:t>
            </w:r>
            <w:r w:rsidR="00042F8E">
              <w:sym w:font="Wingdings 2" w:char="F0A3"/>
            </w:r>
            <w:r w:rsidR="00042F8E">
              <w:t xml:space="preserve"> MC4</w:t>
            </w:r>
          </w:p>
          <w:p w:rsidR="00B23E04" w:rsidRDefault="00B23E04"/>
          <w:p w:rsidR="00B23E04" w:rsidRDefault="00B23E04" w:rsidP="00B23E04">
            <w:r>
              <w:sym w:font="Wingdings 2" w:char="F0A3"/>
            </w:r>
            <w:r w:rsidR="001746BD">
              <w:t xml:space="preserve"> DCG</w:t>
            </w:r>
            <w:r>
              <w:t xml:space="preserve">   </w:t>
            </w:r>
            <w:r>
              <w:tab/>
            </w:r>
            <w:r>
              <w:sym w:font="Wingdings 2" w:char="F0A3"/>
            </w:r>
            <w:r w:rsidR="001746BD">
              <w:t xml:space="preserve"> DSCG</w:t>
            </w:r>
            <w:r>
              <w:t xml:space="preserve">  </w:t>
            </w:r>
            <w:r w:rsidR="00042F8E">
              <w:t xml:space="preserve">           </w:t>
            </w:r>
            <w:r>
              <w:t xml:space="preserve"> </w:t>
            </w:r>
            <w:r>
              <w:tab/>
            </w:r>
            <w:r>
              <w:sym w:font="Wingdings 2" w:char="F0A3"/>
            </w:r>
            <w:r w:rsidR="001746BD">
              <w:t xml:space="preserve"> DNMADE</w:t>
            </w:r>
            <w:r>
              <w:t xml:space="preserve"> </w:t>
            </w:r>
            <w:r w:rsidR="00287C2C">
              <w:t xml:space="preserve">    </w:t>
            </w:r>
            <w:r>
              <w:t xml:space="preserve">  </w:t>
            </w:r>
            <w:r>
              <w:tab/>
            </w:r>
            <w:r>
              <w:sym w:font="Wingdings 2" w:char="F0A3"/>
            </w:r>
            <w:r>
              <w:t xml:space="preserve"> Autre précisez :</w:t>
            </w:r>
          </w:p>
          <w:p w:rsidR="00E11822" w:rsidRDefault="00E11822" w:rsidP="00774765"/>
          <w:p w:rsidR="00B23E04" w:rsidRDefault="00B23E04"/>
          <w:p w:rsidR="00B23E04" w:rsidRDefault="00B23E04">
            <w:r>
              <w:t>Intitulé précis du diplôme :</w:t>
            </w:r>
            <w:r w:rsidR="00774765">
              <w:t>…………………………………………………………………………………………..</w:t>
            </w:r>
          </w:p>
          <w:p w:rsidR="00881128" w:rsidRDefault="00881128">
            <w:r>
              <w:t>Code RNCP du diplôme (si connu) :</w:t>
            </w:r>
            <w:r w:rsidR="007E04CB">
              <w:t xml:space="preserve"> </w:t>
            </w:r>
            <w:r w:rsidR="00774765">
              <w:t>………………………………………………………………………………</w:t>
            </w:r>
          </w:p>
          <w:p w:rsidR="00B23E04" w:rsidRDefault="00B23E04">
            <w:r>
              <w:t xml:space="preserve">Année/ session d’examen : </w:t>
            </w:r>
            <w:r w:rsidR="00774765">
              <w:t>…………………………………………………………………………………………..</w:t>
            </w:r>
          </w:p>
          <w:p w:rsidR="00903353" w:rsidRDefault="00E26AAD" w:rsidP="00774765">
            <w:r>
              <w:t>Nom de l’o</w:t>
            </w:r>
            <w:r w:rsidR="00B23E04">
              <w:t>rganisme de formation :</w:t>
            </w:r>
            <w:r w:rsidR="00774765">
              <w:t>………………………………………………………………………………</w:t>
            </w:r>
            <w:r>
              <w:t>.</w:t>
            </w:r>
          </w:p>
          <w:p w:rsidR="00E65DA1" w:rsidRDefault="00E65DA1" w:rsidP="00774765"/>
        </w:tc>
      </w:tr>
    </w:tbl>
    <w:p w:rsidR="00E65DA1" w:rsidRDefault="00E65DA1"/>
    <w:p w:rsidR="00E65DA1" w:rsidRDefault="00E65DA1">
      <w:r>
        <w:br w:type="page"/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F01E9B" w:rsidTr="00E22F80">
        <w:trPr>
          <w:trHeight w:val="454"/>
        </w:trPr>
        <w:tc>
          <w:tcPr>
            <w:tcW w:w="10916" w:type="dxa"/>
            <w:shd w:val="clear" w:color="auto" w:fill="C6D9F1" w:themeFill="text2" w:themeFillTint="33"/>
            <w:vAlign w:val="center"/>
          </w:tcPr>
          <w:p w:rsidR="00F01E9B" w:rsidRPr="00E22F80" w:rsidRDefault="00F01E9B" w:rsidP="003C257B">
            <w:pPr>
              <w:jc w:val="center"/>
              <w:rPr>
                <w:sz w:val="20"/>
                <w:szCs w:val="20"/>
              </w:rPr>
            </w:pPr>
            <w:r w:rsidRPr="00F01E9B">
              <w:rPr>
                <w:b/>
                <w:sz w:val="24"/>
                <w:szCs w:val="24"/>
              </w:rPr>
              <w:t>Objet de la saisine :</w:t>
            </w:r>
          </w:p>
        </w:tc>
      </w:tr>
      <w:tr w:rsidR="00F01E9B" w:rsidTr="00F01E9B">
        <w:tc>
          <w:tcPr>
            <w:tcW w:w="10916" w:type="dxa"/>
          </w:tcPr>
          <w:p w:rsidR="00F01E9B" w:rsidRPr="00EC699B" w:rsidRDefault="00774765" w:rsidP="00EC699B">
            <w:pPr>
              <w:jc w:val="both"/>
              <w:rPr>
                <w:b/>
              </w:rPr>
            </w:pPr>
            <w:r>
              <w:rPr>
                <w:b/>
              </w:rPr>
              <w:t xml:space="preserve">Votre requête concerne : </w:t>
            </w:r>
          </w:p>
        </w:tc>
      </w:tr>
      <w:tr w:rsidR="00F01E9B" w:rsidTr="00F01E9B">
        <w:tc>
          <w:tcPr>
            <w:tcW w:w="10916" w:type="dxa"/>
          </w:tcPr>
          <w:p w:rsidR="00F01E9B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La durée de la formation en centre de formation </w:t>
            </w:r>
          </w:p>
          <w:p w:rsidR="003C257B" w:rsidRDefault="003C257B" w:rsidP="003C257B">
            <w:pPr>
              <w:ind w:left="34"/>
              <w:jc w:val="both"/>
            </w:pPr>
            <w:r>
              <w:sym w:font="Wingdings 2" w:char="F0A3"/>
            </w:r>
            <w:r>
              <w:t xml:space="preserve"> Le rythme de l’alternance</w:t>
            </w:r>
          </w:p>
          <w:p w:rsidR="003C257B" w:rsidRDefault="003C257B" w:rsidP="00EC699B">
            <w:pPr>
              <w:ind w:left="34"/>
              <w:jc w:val="both"/>
            </w:pP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L’organisation pédagogique au sein de l’organisme de formation</w:t>
            </w: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L’organisation pédagogique au sein de l’entreprise</w:t>
            </w:r>
          </w:p>
          <w:p w:rsidR="00774765" w:rsidRDefault="00774765" w:rsidP="00EC699B">
            <w:pPr>
              <w:ind w:left="34"/>
              <w:jc w:val="both"/>
            </w:pP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La gestion des absences de l’apprenti (e)</w:t>
            </w: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La gestion des absences des formateurs/</w:t>
            </w:r>
            <w:proofErr w:type="spellStart"/>
            <w:r w:rsidR="00DF0FFE">
              <w:t>trices</w:t>
            </w:r>
            <w:proofErr w:type="spellEnd"/>
            <w:r w:rsidR="00DF0FFE">
              <w:t xml:space="preserve"> ou des maîtres d’apprentissage</w:t>
            </w:r>
          </w:p>
          <w:p w:rsidR="00774765" w:rsidRDefault="00774765" w:rsidP="00EC699B">
            <w:pPr>
              <w:ind w:left="34"/>
              <w:jc w:val="both"/>
            </w:pP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</w:t>
            </w:r>
            <w:r w:rsidR="00774765">
              <w:t>Les contenus</w:t>
            </w:r>
            <w:r w:rsidR="00DF0FFE">
              <w:t xml:space="preserve"> de la formation enseignés en présentiel </w:t>
            </w: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</w:t>
            </w:r>
            <w:r w:rsidR="00774765">
              <w:t>Les</w:t>
            </w:r>
            <w:r w:rsidR="00DF0FFE">
              <w:t xml:space="preserve"> contenus de la formation enseignés à distance </w:t>
            </w: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La prise en compte dans la formation </w:t>
            </w:r>
            <w:r w:rsidR="00F138F4">
              <w:t xml:space="preserve">des spécificités </w:t>
            </w:r>
            <w:r w:rsidR="00DF0FFE">
              <w:t>du diplôme préparé</w:t>
            </w: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DF0FFE">
              <w:t xml:space="preserve"> Les modalités d’organisation des évaluations</w:t>
            </w:r>
          </w:p>
          <w:p w:rsidR="00281FDF" w:rsidRDefault="00281FDF" w:rsidP="00EC699B">
            <w:pPr>
              <w:ind w:left="34"/>
              <w:jc w:val="both"/>
            </w:pPr>
          </w:p>
          <w:p w:rsidR="00EE7DC7" w:rsidRDefault="00EE7DC7" w:rsidP="00EC699B">
            <w:pPr>
              <w:ind w:left="34"/>
              <w:jc w:val="both"/>
            </w:pPr>
            <w:r>
              <w:sym w:font="Wingdings 2" w:char="F0A3"/>
            </w:r>
            <w:r w:rsidR="00E22F80">
              <w:t xml:space="preserve">L’individualisation des parcours en </w:t>
            </w:r>
            <w:r w:rsidR="003C257B">
              <w:t xml:space="preserve">cas d’aménagement </w:t>
            </w:r>
          </w:p>
          <w:p w:rsidR="00774765" w:rsidRDefault="00774765" w:rsidP="00EC699B">
            <w:pPr>
              <w:ind w:left="34"/>
              <w:jc w:val="both"/>
            </w:pPr>
          </w:p>
          <w:p w:rsidR="00774765" w:rsidRDefault="00774765" w:rsidP="00774765">
            <w:pPr>
              <w:ind w:left="34"/>
              <w:jc w:val="both"/>
            </w:pPr>
            <w:r>
              <w:sym w:font="Wingdings 2" w:char="F0A3"/>
            </w:r>
            <w:r>
              <w:t xml:space="preserve"> </w:t>
            </w:r>
            <w:r w:rsidR="00F138F4">
              <w:t>Les compétences pédagogiques du/</w:t>
            </w:r>
            <w:r>
              <w:t>des formateur/</w:t>
            </w:r>
            <w:proofErr w:type="spellStart"/>
            <w:r>
              <w:t>trice</w:t>
            </w:r>
            <w:proofErr w:type="spellEnd"/>
            <w:r>
              <w:t>(s) de l’organisme de formation</w:t>
            </w:r>
          </w:p>
          <w:p w:rsidR="00774765" w:rsidRDefault="00774765" w:rsidP="00774765">
            <w:pPr>
              <w:ind w:left="34"/>
              <w:jc w:val="both"/>
            </w:pPr>
            <w:r>
              <w:sym w:font="Wingdings 2" w:char="F0A3"/>
            </w:r>
            <w:r>
              <w:t xml:space="preserve"> Les compétences pédagogiques du/des maître (s) d’apprentissage en entreprise</w:t>
            </w:r>
          </w:p>
          <w:p w:rsidR="00774765" w:rsidRDefault="00774765" w:rsidP="00774765">
            <w:pPr>
              <w:ind w:left="34"/>
              <w:jc w:val="both"/>
            </w:pPr>
          </w:p>
          <w:p w:rsidR="00774765" w:rsidRDefault="00774765" w:rsidP="00774765">
            <w:pPr>
              <w:ind w:left="34"/>
              <w:jc w:val="both"/>
            </w:pPr>
            <w:r>
              <w:sym w:font="Wingdings 2" w:char="F0A3"/>
            </w:r>
            <w:r>
              <w:t xml:space="preserve"> Les moyens et outils numériques mobilisés</w:t>
            </w:r>
          </w:p>
          <w:p w:rsidR="00774765" w:rsidRDefault="00774765" w:rsidP="00774765">
            <w:pPr>
              <w:ind w:left="34"/>
              <w:jc w:val="both"/>
            </w:pPr>
            <w:r>
              <w:sym w:font="Wingdings 2" w:char="F0A3"/>
            </w:r>
            <w:r>
              <w:t xml:space="preserve"> Les équipements pédagogiques utilisés </w:t>
            </w:r>
          </w:p>
          <w:p w:rsidR="00774765" w:rsidRDefault="00774765" w:rsidP="00774765">
            <w:pPr>
              <w:ind w:left="34"/>
              <w:jc w:val="both"/>
            </w:pPr>
          </w:p>
          <w:p w:rsidR="00774765" w:rsidRDefault="00774765" w:rsidP="00774765">
            <w:pPr>
              <w:ind w:left="34"/>
              <w:jc w:val="both"/>
            </w:pPr>
            <w:r>
              <w:sym w:font="Wingdings 2" w:char="F0A3"/>
            </w:r>
            <w:r>
              <w:t xml:space="preserve"> </w:t>
            </w:r>
            <w:r w:rsidRPr="00774765">
              <w:t>L’adéquation des tâches confiées à l’apprenti(e) en entreprise avec les exigences en matière d’activités professionnelles et compétences certificatives portées au référentiel du diplôme préparé</w:t>
            </w:r>
          </w:p>
          <w:p w:rsidR="003C257B" w:rsidRDefault="003C257B" w:rsidP="00774765">
            <w:pPr>
              <w:ind w:left="34"/>
              <w:jc w:val="both"/>
            </w:pPr>
          </w:p>
          <w:p w:rsidR="003C257B" w:rsidRDefault="003C257B" w:rsidP="003C257B">
            <w:pPr>
              <w:ind w:left="34"/>
              <w:jc w:val="both"/>
            </w:pPr>
            <w:r>
              <w:sym w:font="Wingdings 2" w:char="F0A3"/>
            </w:r>
            <w:r>
              <w:t xml:space="preserve"> un litige avec l’employeur</w:t>
            </w:r>
          </w:p>
          <w:p w:rsidR="003C257B" w:rsidRDefault="003C257B" w:rsidP="003C257B">
            <w:pPr>
              <w:ind w:left="34"/>
              <w:jc w:val="both"/>
            </w:pPr>
            <w:r>
              <w:sym w:font="Wingdings 2" w:char="F0A3"/>
            </w:r>
            <w:r>
              <w:t xml:space="preserve"> un litige avec l’apprenti (e)</w:t>
            </w:r>
          </w:p>
          <w:p w:rsidR="003C257B" w:rsidRDefault="003C257B" w:rsidP="003C257B">
            <w:pPr>
              <w:ind w:left="34"/>
              <w:jc w:val="both"/>
            </w:pPr>
            <w:r>
              <w:sym w:font="Wingdings 2" w:char="F0A3"/>
            </w:r>
            <w:r>
              <w:t xml:space="preserve"> La santé/sécurité de l’apprenti (e)</w:t>
            </w:r>
          </w:p>
          <w:p w:rsidR="003C257B" w:rsidRDefault="003C257B" w:rsidP="003C257B">
            <w:pPr>
              <w:ind w:left="34"/>
              <w:jc w:val="both"/>
            </w:pPr>
          </w:p>
          <w:p w:rsidR="00EE7DC7" w:rsidRDefault="00774765" w:rsidP="003C257B">
            <w:pPr>
              <w:ind w:left="34"/>
              <w:jc w:val="both"/>
            </w:pPr>
            <w:r>
              <w:sym w:font="Wingdings 2" w:char="F0A3"/>
            </w:r>
            <w:r>
              <w:t xml:space="preserve"> Autre, précisez :</w:t>
            </w:r>
          </w:p>
        </w:tc>
      </w:tr>
      <w:tr w:rsidR="00F01E9B" w:rsidTr="00E22F80">
        <w:trPr>
          <w:trHeight w:val="454"/>
        </w:trPr>
        <w:tc>
          <w:tcPr>
            <w:tcW w:w="10916" w:type="dxa"/>
            <w:shd w:val="clear" w:color="auto" w:fill="C6D9F1" w:themeFill="text2" w:themeFillTint="33"/>
            <w:vAlign w:val="center"/>
          </w:tcPr>
          <w:p w:rsidR="00F01E9B" w:rsidRDefault="00F01E9B" w:rsidP="00F01E9B">
            <w:pPr>
              <w:jc w:val="center"/>
            </w:pPr>
            <w:r w:rsidRPr="00F01E9B">
              <w:rPr>
                <w:b/>
                <w:sz w:val="24"/>
                <w:szCs w:val="24"/>
              </w:rPr>
              <w:t>Desc</w:t>
            </w:r>
            <w:r w:rsidR="00281FDF">
              <w:rPr>
                <w:b/>
                <w:sz w:val="24"/>
                <w:szCs w:val="24"/>
              </w:rPr>
              <w:t>ription détaillée du problème</w:t>
            </w:r>
          </w:p>
        </w:tc>
      </w:tr>
      <w:tr w:rsidR="00F01E9B" w:rsidTr="00F01E9B">
        <w:tc>
          <w:tcPr>
            <w:tcW w:w="10916" w:type="dxa"/>
          </w:tcPr>
          <w:p w:rsidR="00F01E9B" w:rsidRPr="00F01E9B" w:rsidRDefault="00F01E9B" w:rsidP="00EC699B">
            <w:pPr>
              <w:jc w:val="both"/>
              <w:rPr>
                <w:i/>
              </w:rPr>
            </w:pPr>
            <w:r w:rsidRPr="00F01E9B">
              <w:rPr>
                <w:i/>
              </w:rPr>
              <w:t>Décrivez de manière détaillée le ou les problèmes rencontrés :</w:t>
            </w:r>
          </w:p>
          <w:p w:rsidR="00F01E9B" w:rsidRDefault="00F01E9B" w:rsidP="00EC699B">
            <w:pPr>
              <w:jc w:val="both"/>
            </w:pPr>
          </w:p>
          <w:p w:rsidR="00F01E9B" w:rsidRDefault="00F01E9B" w:rsidP="00EC699B">
            <w:pPr>
              <w:jc w:val="both"/>
            </w:pPr>
          </w:p>
          <w:p w:rsidR="00F01E9B" w:rsidRDefault="00F01E9B" w:rsidP="00EC699B">
            <w:pPr>
              <w:jc w:val="both"/>
            </w:pPr>
          </w:p>
          <w:p w:rsidR="00281FDF" w:rsidRDefault="00281FDF" w:rsidP="00EC699B">
            <w:pPr>
              <w:jc w:val="both"/>
            </w:pPr>
          </w:p>
          <w:p w:rsidR="00281FDF" w:rsidRDefault="00281FDF" w:rsidP="00EC699B">
            <w:pPr>
              <w:jc w:val="both"/>
            </w:pPr>
          </w:p>
          <w:p w:rsidR="00774765" w:rsidRDefault="00774765" w:rsidP="00EC699B">
            <w:pPr>
              <w:jc w:val="both"/>
            </w:pPr>
          </w:p>
          <w:p w:rsidR="003C257B" w:rsidRDefault="003C257B" w:rsidP="00EC699B">
            <w:pPr>
              <w:jc w:val="both"/>
            </w:pPr>
          </w:p>
          <w:p w:rsidR="00774765" w:rsidRDefault="00774765" w:rsidP="00EC699B">
            <w:pPr>
              <w:jc w:val="both"/>
            </w:pPr>
          </w:p>
          <w:p w:rsidR="00774765" w:rsidRDefault="00774765" w:rsidP="00EC699B">
            <w:pPr>
              <w:jc w:val="both"/>
            </w:pPr>
          </w:p>
          <w:p w:rsidR="00774765" w:rsidRDefault="00774765" w:rsidP="00EC699B">
            <w:pPr>
              <w:jc w:val="both"/>
            </w:pPr>
          </w:p>
          <w:p w:rsidR="00774765" w:rsidRDefault="00774765" w:rsidP="00EC699B">
            <w:pPr>
              <w:jc w:val="both"/>
            </w:pPr>
          </w:p>
          <w:p w:rsidR="00774765" w:rsidRDefault="00774765" w:rsidP="00EC699B">
            <w:pPr>
              <w:jc w:val="both"/>
            </w:pPr>
          </w:p>
          <w:p w:rsidR="00F01E9B" w:rsidRDefault="00F01E9B" w:rsidP="00EC699B">
            <w:pPr>
              <w:jc w:val="both"/>
            </w:pPr>
          </w:p>
          <w:p w:rsidR="00F01E9B" w:rsidRDefault="00F01E9B" w:rsidP="00EC699B">
            <w:pPr>
              <w:jc w:val="both"/>
            </w:pPr>
          </w:p>
          <w:p w:rsidR="00F01E9B" w:rsidRDefault="00F01E9B" w:rsidP="00EC699B">
            <w:pPr>
              <w:jc w:val="both"/>
            </w:pPr>
          </w:p>
          <w:p w:rsidR="00F01E9B" w:rsidRDefault="00F01E9B" w:rsidP="00EC699B">
            <w:pPr>
              <w:jc w:val="both"/>
            </w:pPr>
          </w:p>
          <w:p w:rsidR="00B13068" w:rsidRDefault="00B13068" w:rsidP="00EC699B">
            <w:pPr>
              <w:jc w:val="both"/>
            </w:pPr>
          </w:p>
          <w:p w:rsidR="00F01E9B" w:rsidRDefault="00F01E9B"/>
          <w:p w:rsidR="00F01E9B" w:rsidRDefault="00F01E9B"/>
        </w:tc>
      </w:tr>
    </w:tbl>
    <w:p w:rsidR="00B13068" w:rsidRDefault="00B13068" w:rsidP="00E22F80">
      <w:pPr>
        <w:spacing w:after="0" w:line="240" w:lineRule="auto"/>
        <w:ind w:left="-567"/>
        <w:jc w:val="both"/>
        <w:rPr>
          <w:sz w:val="20"/>
          <w:szCs w:val="20"/>
        </w:rPr>
      </w:pPr>
    </w:p>
    <w:p w:rsidR="00F01E9B" w:rsidRPr="00E22F80" w:rsidRDefault="00E22F80" w:rsidP="00E22F80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B13068">
        <w:rPr>
          <w:sz w:val="20"/>
          <w:szCs w:val="20"/>
        </w:rPr>
        <w:t>Vous pouvez joindre à</w:t>
      </w:r>
      <w:r w:rsidR="00F01E9B" w:rsidRPr="00E22F80">
        <w:rPr>
          <w:sz w:val="20"/>
          <w:szCs w:val="20"/>
        </w:rPr>
        <w:t xml:space="preserve"> votre signalement les éléments </w:t>
      </w:r>
      <w:r w:rsidR="00281FDF">
        <w:rPr>
          <w:sz w:val="20"/>
          <w:szCs w:val="20"/>
        </w:rPr>
        <w:t xml:space="preserve">ou pièces </w:t>
      </w:r>
      <w:r w:rsidR="00881128" w:rsidRPr="00E22F80">
        <w:rPr>
          <w:sz w:val="20"/>
          <w:szCs w:val="20"/>
        </w:rPr>
        <w:t xml:space="preserve">complémentaires pour </w:t>
      </w:r>
      <w:r w:rsidR="00281FDF">
        <w:rPr>
          <w:sz w:val="20"/>
          <w:szCs w:val="20"/>
        </w:rPr>
        <w:t xml:space="preserve">en </w:t>
      </w:r>
      <w:r w:rsidR="00B13068">
        <w:rPr>
          <w:sz w:val="20"/>
          <w:szCs w:val="20"/>
        </w:rPr>
        <w:t xml:space="preserve">permettre </w:t>
      </w:r>
      <w:r w:rsidR="00881128" w:rsidRPr="00E22F80">
        <w:rPr>
          <w:sz w:val="20"/>
          <w:szCs w:val="20"/>
        </w:rPr>
        <w:t xml:space="preserve">l’instruction : </w:t>
      </w:r>
    </w:p>
    <w:p w:rsidR="00881128" w:rsidRPr="00E22F80" w:rsidRDefault="00881128" w:rsidP="00B13068">
      <w:pPr>
        <w:pStyle w:val="Paragraphedeliste"/>
        <w:numPr>
          <w:ilvl w:val="0"/>
          <w:numId w:val="1"/>
        </w:numPr>
        <w:spacing w:after="0" w:line="240" w:lineRule="auto"/>
        <w:ind w:left="142" w:hanging="284"/>
        <w:rPr>
          <w:sz w:val="20"/>
          <w:szCs w:val="20"/>
        </w:rPr>
      </w:pPr>
      <w:r w:rsidRPr="00E22F80">
        <w:rPr>
          <w:sz w:val="20"/>
          <w:szCs w:val="20"/>
        </w:rPr>
        <w:t>Courriers/emails</w:t>
      </w:r>
      <w:r w:rsidR="00E22F80">
        <w:rPr>
          <w:sz w:val="20"/>
          <w:szCs w:val="20"/>
        </w:rPr>
        <w:t xml:space="preserve"> (apprenti (e), représentant légal, formateur/</w:t>
      </w:r>
      <w:proofErr w:type="spellStart"/>
      <w:r w:rsidR="00E22F80">
        <w:rPr>
          <w:sz w:val="20"/>
          <w:szCs w:val="20"/>
        </w:rPr>
        <w:t>trice</w:t>
      </w:r>
      <w:proofErr w:type="spellEnd"/>
      <w:r w:rsidR="00E22F80">
        <w:rPr>
          <w:sz w:val="20"/>
          <w:szCs w:val="20"/>
        </w:rPr>
        <w:t>, OF, employeur, ma</w:t>
      </w:r>
      <w:r w:rsidR="00B13068">
        <w:rPr>
          <w:sz w:val="20"/>
          <w:szCs w:val="20"/>
        </w:rPr>
        <w:t>itre apprentissage, OPCO, etc.)</w:t>
      </w:r>
    </w:p>
    <w:p w:rsidR="00787F58" w:rsidRPr="003C257B" w:rsidRDefault="00881128" w:rsidP="00B13068">
      <w:pPr>
        <w:pStyle w:val="Paragraphedeliste"/>
        <w:numPr>
          <w:ilvl w:val="0"/>
          <w:numId w:val="1"/>
        </w:numPr>
        <w:spacing w:after="0" w:line="240" w:lineRule="auto"/>
        <w:ind w:left="142" w:hanging="284"/>
        <w:rPr>
          <w:sz w:val="20"/>
          <w:szCs w:val="20"/>
        </w:rPr>
      </w:pPr>
      <w:r w:rsidRPr="003C257B">
        <w:rPr>
          <w:sz w:val="20"/>
          <w:szCs w:val="20"/>
        </w:rPr>
        <w:t>H</w:t>
      </w:r>
      <w:r w:rsidR="00B13068" w:rsidRPr="003C257B">
        <w:rPr>
          <w:sz w:val="20"/>
          <w:szCs w:val="20"/>
        </w:rPr>
        <w:t>istorique</w:t>
      </w:r>
      <w:r w:rsidRPr="003C257B">
        <w:rPr>
          <w:sz w:val="20"/>
          <w:szCs w:val="20"/>
        </w:rPr>
        <w:t xml:space="preserve"> des faits</w:t>
      </w:r>
      <w:r w:rsidR="003C257B" w:rsidRPr="003C257B">
        <w:rPr>
          <w:sz w:val="20"/>
          <w:szCs w:val="20"/>
        </w:rPr>
        <w:t xml:space="preserve">, </w:t>
      </w:r>
      <w:r w:rsidR="003C257B">
        <w:rPr>
          <w:sz w:val="20"/>
          <w:szCs w:val="20"/>
        </w:rPr>
        <w:t>c</w:t>
      </w:r>
      <w:r w:rsidR="00787F58" w:rsidRPr="003C257B">
        <w:rPr>
          <w:sz w:val="20"/>
          <w:szCs w:val="20"/>
        </w:rPr>
        <w:t>ompte-rendu, bilans, etc.</w:t>
      </w:r>
    </w:p>
    <w:sectPr w:rsidR="00787F58" w:rsidRPr="003C257B" w:rsidSect="00774765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58C9"/>
    <w:multiLevelType w:val="hybridMultilevel"/>
    <w:tmpl w:val="C6BA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31"/>
    <w:rsid w:val="0001189C"/>
    <w:rsid w:val="000306C4"/>
    <w:rsid w:val="00042F8E"/>
    <w:rsid w:val="00047200"/>
    <w:rsid w:val="00066669"/>
    <w:rsid w:val="001746BD"/>
    <w:rsid w:val="0027500D"/>
    <w:rsid w:val="00281FDF"/>
    <w:rsid w:val="00287C2C"/>
    <w:rsid w:val="00323331"/>
    <w:rsid w:val="00391629"/>
    <w:rsid w:val="003C257B"/>
    <w:rsid w:val="005F3618"/>
    <w:rsid w:val="00622137"/>
    <w:rsid w:val="006E5DE0"/>
    <w:rsid w:val="00774765"/>
    <w:rsid w:val="00787F58"/>
    <w:rsid w:val="007E04CB"/>
    <w:rsid w:val="00881128"/>
    <w:rsid w:val="00903353"/>
    <w:rsid w:val="00964FF5"/>
    <w:rsid w:val="00A324E9"/>
    <w:rsid w:val="00A92CF8"/>
    <w:rsid w:val="00AA5B7D"/>
    <w:rsid w:val="00AE6EB8"/>
    <w:rsid w:val="00B13068"/>
    <w:rsid w:val="00B23E04"/>
    <w:rsid w:val="00BA09B3"/>
    <w:rsid w:val="00C21C94"/>
    <w:rsid w:val="00DA4AEC"/>
    <w:rsid w:val="00DF0FFE"/>
    <w:rsid w:val="00E11822"/>
    <w:rsid w:val="00E22F80"/>
    <w:rsid w:val="00E26AAD"/>
    <w:rsid w:val="00E65DA1"/>
    <w:rsid w:val="00EC699B"/>
    <w:rsid w:val="00EE7DC7"/>
    <w:rsid w:val="00F01E9B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BALMY (DR972)</dc:creator>
  <cp:lastModifiedBy>VENTADOUR Nelly (DR972)</cp:lastModifiedBy>
  <cp:revision>1</cp:revision>
  <cp:lastPrinted>2022-03-08T14:58:00Z</cp:lastPrinted>
  <dcterms:created xsi:type="dcterms:W3CDTF">2022-07-05T21:34:00Z</dcterms:created>
  <dcterms:modified xsi:type="dcterms:W3CDTF">2022-07-05T21:34:00Z</dcterms:modified>
</cp:coreProperties>
</file>